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0400A5" w:rsidRPr="00D82A8D" w:rsidTr="00CF0FB2">
        <w:trPr>
          <w:trHeight w:val="798"/>
        </w:trPr>
        <w:tc>
          <w:tcPr>
            <w:tcW w:w="15597" w:type="dxa"/>
            <w:gridSpan w:val="6"/>
          </w:tcPr>
          <w:p w:rsidR="000400A5" w:rsidRPr="00D82A8D" w:rsidRDefault="009F03B0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 класс – литература</w:t>
            </w:r>
            <w:r w:rsidR="000400A5"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400A5" w:rsidRPr="00D82A8D" w:rsidTr="00CF0FB2">
        <w:trPr>
          <w:trHeight w:val="1708"/>
        </w:trPr>
        <w:tc>
          <w:tcPr>
            <w:tcW w:w="1654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0400A5" w:rsidRPr="00D82A8D" w:rsidTr="00CF0FB2">
        <w:trPr>
          <w:trHeight w:val="3123"/>
        </w:trPr>
        <w:tc>
          <w:tcPr>
            <w:tcW w:w="1654" w:type="dxa"/>
          </w:tcPr>
          <w:p w:rsidR="00724C6C" w:rsidRDefault="00724C6C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0400A5" w:rsidRPr="00D82A8D" w:rsidRDefault="003E1A4C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19. 05. </w:t>
            </w:r>
            <w:r w:rsidR="000400A5" w:rsidRPr="00D82A8D">
              <w:rPr>
                <w:rFonts w:ascii="Times New Roman" w:hAnsi="Times New Roman"/>
                <w:b/>
              </w:rPr>
              <w:t>2020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724C6C">
              <w:rPr>
                <w:rFonts w:ascii="Times New Roman" w:hAnsi="Times New Roman"/>
                <w:b/>
              </w:rPr>
              <w:t>15</w:t>
            </w:r>
            <w:bookmarkStart w:id="0" w:name="_GoBack"/>
            <w:bookmarkEnd w:id="0"/>
          </w:p>
        </w:tc>
        <w:tc>
          <w:tcPr>
            <w:tcW w:w="4158" w:type="dxa"/>
          </w:tcPr>
          <w:p w:rsidR="000400A5" w:rsidRDefault="000400A5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0400A5" w:rsidRPr="003A1736" w:rsidRDefault="000400A5" w:rsidP="00F14405">
            <w:pPr>
              <w:pStyle w:val="a4"/>
              <w:jc w:val="both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proofErr w:type="gramStart"/>
            <w:r w:rsidR="00F14405" w:rsidRPr="007C1939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Проза и поэзия о подростках и для подростков последних десятилетий авторов-лауреатов премий и конкурсов («</w:t>
            </w:r>
            <w:proofErr w:type="spellStart"/>
            <w:r w:rsidR="00F14405" w:rsidRPr="007C1939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Книгуру</w:t>
            </w:r>
            <w:proofErr w:type="spellEnd"/>
            <w:r w:rsidR="00F14405" w:rsidRPr="007C1939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», премия им. Владислава Крапивина, Премия </w:t>
            </w:r>
            <w:proofErr w:type="spellStart"/>
            <w:r w:rsidR="00F14405" w:rsidRPr="007C1939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Детгиза</w:t>
            </w:r>
            <w:proofErr w:type="spellEnd"/>
            <w:r w:rsidR="00F14405" w:rsidRPr="007C1939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«Лучшая детская книга издательства «РОСМЭН»  </w:t>
            </w:r>
            <w:r w:rsidR="00F14405" w:rsidRPr="007C1939">
              <w:rPr>
                <w:rFonts w:ascii="Times New Roman" w:eastAsia="Century Schoolbook" w:hAnsi="Times New Roman"/>
                <w:bCs/>
                <w:i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(Рассказы и стихи А. </w:t>
            </w:r>
            <w:proofErr w:type="spellStart"/>
            <w:r w:rsidR="00F14405" w:rsidRPr="007C1939">
              <w:rPr>
                <w:rFonts w:ascii="Times New Roman" w:eastAsia="Century Schoolbook" w:hAnsi="Times New Roman"/>
                <w:bCs/>
                <w:i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Гиваргизова</w:t>
            </w:r>
            <w:proofErr w:type="spellEnd"/>
            <w:r w:rsidR="00F14405" w:rsidRPr="007C1939">
              <w:rPr>
                <w:rFonts w:ascii="Times New Roman" w:eastAsia="Century Schoolbook" w:hAnsi="Times New Roman"/>
                <w:bCs/>
                <w:i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</w:t>
            </w:r>
            <w:r w:rsidR="00F14405">
              <w:rPr>
                <w:rFonts w:ascii="Times New Roman" w:eastAsia="Century Schoolbook" w:hAnsi="Times New Roman"/>
                <w:bCs/>
                <w:i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(С)</w:t>
            </w:r>
            <w:r w:rsidR="00F14405" w:rsidRPr="007C1939">
              <w:rPr>
                <w:rFonts w:ascii="Times New Roman" w:eastAsia="Century Schoolbook" w:hAnsi="Times New Roman"/>
                <w:bCs/>
                <w:i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proofErr w:type="gramEnd"/>
          </w:p>
          <w:p w:rsidR="000400A5" w:rsidRPr="003A1736" w:rsidRDefault="000400A5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724C6C" w:rsidRDefault="00724C6C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724C6C" w:rsidRDefault="00724C6C" w:rsidP="00B563D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563D6" w:rsidRDefault="00B563D6" w:rsidP="00B563D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471D9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Прочитать статью </w:t>
            </w:r>
            <w:r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«</w:t>
            </w:r>
            <w:r w:rsidRPr="007C1939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Проза и поэзия о подростках и для подростков последних десятилетий авторов-лауреатов премий и конкурсов («</w:t>
            </w:r>
            <w:proofErr w:type="spellStart"/>
            <w:r w:rsidRPr="007C1939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Книгуру</w:t>
            </w:r>
            <w:proofErr w:type="spellEnd"/>
            <w:r w:rsidRPr="007C1939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», премия им. </w:t>
            </w:r>
            <w:proofErr w:type="spellStart"/>
            <w:proofErr w:type="gramStart"/>
            <w:r w:rsidRPr="007C1939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Вла</w:t>
            </w:r>
            <w:proofErr w:type="spellEnd"/>
            <w:r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proofErr w:type="spellStart"/>
            <w:r w:rsidRPr="007C1939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дислава</w:t>
            </w:r>
            <w:proofErr w:type="spellEnd"/>
            <w:proofErr w:type="gramEnd"/>
            <w:r w:rsidRPr="007C1939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Крапивина, Премия </w:t>
            </w:r>
            <w:proofErr w:type="spellStart"/>
            <w:r w:rsidRPr="007C1939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Детгиза</w:t>
            </w:r>
            <w:proofErr w:type="spellEnd"/>
            <w:r w:rsidRPr="007C1939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«Лучшая детская книга издательства «РОСМЭН»  </w:t>
            </w:r>
            <w:r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»</w:t>
            </w:r>
            <w:r w:rsidRPr="00DC68CE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:rsidR="00B563D6" w:rsidRPr="00495D0A" w:rsidRDefault="00B563D6" w:rsidP="00B563D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Самостоятельно познакомиться с </w:t>
            </w:r>
            <w:r w:rsidRPr="00B563D6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Рассказ</w:t>
            </w:r>
            <w:r w:rsidRPr="00B563D6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ами</w:t>
            </w:r>
            <w:r w:rsidRPr="00B563D6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и стих</w:t>
            </w:r>
            <w:r w:rsidRPr="00B563D6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ами </w:t>
            </w:r>
            <w:r w:rsidRPr="00B563D6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А. </w:t>
            </w:r>
            <w:proofErr w:type="spellStart"/>
            <w:r w:rsidRPr="00B563D6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Гиваргизова</w:t>
            </w:r>
            <w:proofErr w:type="spellEnd"/>
            <w:r w:rsidRPr="007C1939">
              <w:rPr>
                <w:rFonts w:ascii="Times New Roman" w:eastAsia="Century Schoolbook" w:hAnsi="Times New Roman"/>
                <w:bCs/>
                <w:i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</w:t>
            </w:r>
            <w:r>
              <w:rPr>
                <w:rFonts w:ascii="Times New Roman" w:eastAsia="Century Schoolbook" w:hAnsi="Times New Roman"/>
                <w:bCs/>
                <w:i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(С).</w:t>
            </w:r>
            <w:r w:rsidRPr="00DC68CE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</w:p>
          <w:p w:rsidR="00ED7377" w:rsidRDefault="00B563D6" w:rsidP="00B563D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471D9E">
              <w:rPr>
                <w:rFonts w:ascii="Times New Roman" w:hAnsi="Times New Roman"/>
                <w:sz w:val="24"/>
                <w:szCs w:val="24"/>
              </w:rPr>
              <w:t xml:space="preserve"> Д/ з.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Краткий пересказ содержания одного рассказа 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Гиваргизова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24C6C" w:rsidRPr="00356BC1" w:rsidRDefault="00724C6C" w:rsidP="00B563D6">
            <w:pPr>
              <w:pStyle w:val="a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0400A5" w:rsidRDefault="00C738DA" w:rsidP="00CF0FB2">
            <w:pPr>
              <w:pStyle w:val="a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r w:rsidR="000400A5" w:rsidRPr="003A1736">
              <w:rPr>
                <w:rFonts w:ascii="Times New Roman" w:hAnsi="Times New Roman"/>
              </w:rPr>
              <w:t>Выполненную работу отправить учителю в</w:t>
            </w:r>
            <w:r w:rsidR="000400A5" w:rsidRPr="003A173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0400A5" w:rsidRPr="003A1736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  <w:p w:rsidR="00724C6C" w:rsidRPr="00724C6C" w:rsidRDefault="00724C6C" w:rsidP="00CF0FB2">
            <w:pPr>
              <w:pStyle w:val="a4"/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36494E" w:rsidRPr="00D82A8D" w:rsidRDefault="000400A5" w:rsidP="003649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До 16.00 ч. </w:t>
            </w:r>
            <w:r w:rsidR="0036494E">
              <w:rPr>
                <w:rFonts w:ascii="Times New Roman" w:hAnsi="Times New Roman"/>
                <w:b/>
              </w:rPr>
              <w:t xml:space="preserve">19. 05. </w:t>
            </w:r>
            <w:r w:rsidR="0036494E" w:rsidRPr="00D82A8D">
              <w:rPr>
                <w:rFonts w:ascii="Times New Roman" w:hAnsi="Times New Roman"/>
                <w:b/>
              </w:rPr>
              <w:t>2020</w:t>
            </w:r>
          </w:p>
          <w:p w:rsidR="000400A5" w:rsidRPr="00D82A8D" w:rsidRDefault="000400A5" w:rsidP="00ED73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5" w:type="dxa"/>
          </w:tcPr>
          <w:p w:rsidR="00724C6C" w:rsidRDefault="00724C6C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0400A5" w:rsidRPr="00D82A8D" w:rsidRDefault="000400A5" w:rsidP="000400A5">
      <w:pPr>
        <w:rPr>
          <w:rFonts w:ascii="Times New Roman" w:hAnsi="Times New Roman"/>
        </w:rPr>
      </w:pPr>
    </w:p>
    <w:p w:rsidR="000400A5" w:rsidRPr="00D82A8D" w:rsidRDefault="000400A5" w:rsidP="000400A5">
      <w:pPr>
        <w:rPr>
          <w:rFonts w:ascii="Times New Roman" w:hAnsi="Times New Roman"/>
        </w:rPr>
      </w:pPr>
    </w:p>
    <w:p w:rsidR="000400A5" w:rsidRPr="00D82A8D" w:rsidRDefault="000400A5" w:rsidP="000400A5">
      <w:pPr>
        <w:jc w:val="both"/>
        <w:rPr>
          <w:rFonts w:ascii="Times New Roman" w:hAnsi="Times New Roman"/>
        </w:rPr>
      </w:pPr>
    </w:p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A1231"/>
    <w:multiLevelType w:val="multilevel"/>
    <w:tmpl w:val="182CB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3E6BD3"/>
    <w:multiLevelType w:val="hybridMultilevel"/>
    <w:tmpl w:val="813A27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196E49"/>
    <w:multiLevelType w:val="hybridMultilevel"/>
    <w:tmpl w:val="CDEA082C"/>
    <w:lvl w:ilvl="0" w:tplc="3F8AFE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B365034"/>
    <w:multiLevelType w:val="hybridMultilevel"/>
    <w:tmpl w:val="C9102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E57BAE"/>
    <w:multiLevelType w:val="multilevel"/>
    <w:tmpl w:val="2C10D8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80D"/>
    <w:rsid w:val="000400A5"/>
    <w:rsid w:val="000A1B19"/>
    <w:rsid w:val="001013A7"/>
    <w:rsid w:val="002258E5"/>
    <w:rsid w:val="00356BC1"/>
    <w:rsid w:val="0036494E"/>
    <w:rsid w:val="003B0943"/>
    <w:rsid w:val="003E1A4C"/>
    <w:rsid w:val="006B6D61"/>
    <w:rsid w:val="00724C6C"/>
    <w:rsid w:val="008D7CB4"/>
    <w:rsid w:val="009F03B0"/>
    <w:rsid w:val="00B563D6"/>
    <w:rsid w:val="00B775E0"/>
    <w:rsid w:val="00C738DA"/>
    <w:rsid w:val="00E31B0A"/>
    <w:rsid w:val="00ED7377"/>
    <w:rsid w:val="00F14405"/>
    <w:rsid w:val="00FC180D"/>
    <w:rsid w:val="00FC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0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400A5"/>
    <w:pPr>
      <w:ind w:left="720"/>
      <w:contextualSpacing/>
    </w:pPr>
  </w:style>
  <w:style w:type="paragraph" w:styleId="a4">
    <w:name w:val="No Spacing"/>
    <w:uiPriority w:val="1"/>
    <w:qFormat/>
    <w:rsid w:val="000400A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0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400A5"/>
    <w:pPr>
      <w:ind w:left="720"/>
      <w:contextualSpacing/>
    </w:pPr>
  </w:style>
  <w:style w:type="paragraph" w:styleId="a4">
    <w:name w:val="No Spacing"/>
    <w:uiPriority w:val="1"/>
    <w:qFormat/>
    <w:rsid w:val="000400A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15</cp:revision>
  <dcterms:created xsi:type="dcterms:W3CDTF">2020-04-19T11:32:00Z</dcterms:created>
  <dcterms:modified xsi:type="dcterms:W3CDTF">2020-05-18T13:26:00Z</dcterms:modified>
</cp:coreProperties>
</file>